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51F4" w14:textId="77777777" w:rsidR="00D47C13" w:rsidRPr="00D84A6F" w:rsidRDefault="00D47C13">
      <w:pPr>
        <w:spacing w:after="0"/>
        <w:ind w:left="120"/>
        <w:rPr>
          <w:lang w:val="ru-RU"/>
        </w:rPr>
      </w:pPr>
      <w:bookmarkStart w:id="0" w:name="block-10531812"/>
    </w:p>
    <w:p w14:paraId="356E3ED1" w14:textId="01E96F7F" w:rsidR="00E732F5" w:rsidRDefault="00E732F5" w:rsidP="00E732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05318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Изобразительное искусство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класс)  является частью ООП ООО МАОУ СОШ № 8 города Белово.</w:t>
      </w:r>
    </w:p>
    <w:p w14:paraId="616C960A" w14:textId="77777777" w:rsidR="00E732F5" w:rsidRDefault="00E732F5" w:rsidP="00E732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Утверждена приказом директора школы от 29.08.2024 г. №248</w:t>
      </w:r>
    </w:p>
    <w:p w14:paraId="7C2B460F" w14:textId="77777777" w:rsidR="00E732F5" w:rsidRDefault="00E732F5" w:rsidP="008A12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F4CBEFF" w14:textId="77777777" w:rsidR="00E732F5" w:rsidRDefault="00E732F5" w:rsidP="008A12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AE41E0E" w14:textId="232BB85E" w:rsidR="008A128B" w:rsidRPr="008A128B" w:rsidRDefault="008A128B" w:rsidP="008A128B">
      <w:pPr>
        <w:spacing w:after="0" w:line="240" w:lineRule="auto"/>
        <w:jc w:val="center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4C61F120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14:paraId="646C4425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14:paraId="287F326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bookmarkStart w:id="2" w:name="_Toc124264881"/>
      <w:bookmarkEnd w:id="2"/>
    </w:p>
    <w:p w14:paraId="32BCA58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A261FC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39DEDE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CBDBF1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1)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Патриотическое воспитание.</w:t>
      </w:r>
    </w:p>
    <w:p w14:paraId="6658CA7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75C33C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2)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Гражданское воспитание.</w:t>
      </w:r>
    </w:p>
    <w:p w14:paraId="273A9556" w14:textId="77777777" w:rsidR="008A128B" w:rsidRPr="008A128B" w:rsidRDefault="008A128B" w:rsidP="008A128B">
      <w:p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D7FC176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3)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Духовно-нравственное воспитание.</w:t>
      </w:r>
    </w:p>
    <w:p w14:paraId="792D8EB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3C86A2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4)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Эстетическое воспитание.</w:t>
      </w:r>
    </w:p>
    <w:p w14:paraId="1A9C4CA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Эстетическое (от греч. </w:t>
      </w:r>
      <w:r w:rsidRPr="008A128B">
        <w:rPr>
          <w:rFonts w:ascii="Times New Roman" w:hAnsi="Times New Roman"/>
          <w:color w:val="000000"/>
          <w:sz w:val="28"/>
          <w:szCs w:val="28"/>
        </w:rPr>
        <w:t>aisthetikos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93491C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5)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Ценности познавательной деятельности.</w:t>
      </w:r>
    </w:p>
    <w:p w14:paraId="70C88E1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8FF5D9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6)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Экологическое воспитание.</w:t>
      </w:r>
    </w:p>
    <w:p w14:paraId="57B58ED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B34CD8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7)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Трудовое воспитание.</w:t>
      </w:r>
    </w:p>
    <w:p w14:paraId="63BD999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BB954A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8)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Воспитывающая предметно-эстетическая среда.</w:t>
      </w:r>
    </w:p>
    <w:p w14:paraId="0FF2342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9C6DAAF" w14:textId="77777777" w:rsidR="008A128B" w:rsidRPr="008A128B" w:rsidRDefault="008A128B" w:rsidP="008A128B">
      <w:pPr>
        <w:spacing w:after="0" w:line="240" w:lineRule="auto"/>
        <w:ind w:left="120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3CC05FB7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3B24B7C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AAB7EBA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14:paraId="70295DD7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128B">
        <w:rPr>
          <w:rFonts w:ascii="Times New Roman" w:hAnsi="Times New Roman"/>
          <w:color w:val="000000"/>
          <w:sz w:val="28"/>
          <w:szCs w:val="28"/>
        </w:rPr>
        <w:t>характеризовать форму предмета, конструкции;</w:t>
      </w:r>
    </w:p>
    <w:p w14:paraId="7E01EAC0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14:paraId="2A97CC73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128B">
        <w:rPr>
          <w:rFonts w:ascii="Times New Roman" w:hAnsi="Times New Roman"/>
          <w:color w:val="000000"/>
          <w:sz w:val="28"/>
          <w:szCs w:val="28"/>
        </w:rPr>
        <w:t>обобщать форму составной конструкции;</w:t>
      </w:r>
    </w:p>
    <w:p w14:paraId="1C8B25A1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12F60C4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128B">
        <w:rPr>
          <w:rFonts w:ascii="Times New Roman" w:hAnsi="Times New Roman"/>
          <w:color w:val="000000"/>
          <w:sz w:val="28"/>
          <w:szCs w:val="28"/>
        </w:rPr>
        <w:t>структурировать предметно-пространственные явления;</w:t>
      </w:r>
    </w:p>
    <w:p w14:paraId="319FF96C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130833E" w14:textId="77777777" w:rsidR="008A128B" w:rsidRPr="008A128B" w:rsidRDefault="008A128B" w:rsidP="008A128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D27C7A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A231B40" w14:textId="77777777" w:rsidR="008A128B" w:rsidRPr="008A128B" w:rsidRDefault="008A128B" w:rsidP="008A128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FD927F6" w14:textId="77777777" w:rsidR="008A128B" w:rsidRPr="008A128B" w:rsidRDefault="008A128B" w:rsidP="008A128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8DEEDAB" w14:textId="77777777" w:rsidR="008A128B" w:rsidRPr="008A128B" w:rsidRDefault="008A128B" w:rsidP="008A128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B50A923" w14:textId="77777777" w:rsidR="008A128B" w:rsidRPr="008A128B" w:rsidRDefault="008A128B" w:rsidP="008A128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14:paraId="607592C2" w14:textId="77777777" w:rsidR="008A128B" w:rsidRPr="008A128B" w:rsidRDefault="008A128B" w:rsidP="008A128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98BFDD0" w14:textId="77777777" w:rsidR="008A128B" w:rsidRPr="008A128B" w:rsidRDefault="008A128B" w:rsidP="008A128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A94C62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8831C8A" w14:textId="77777777" w:rsidR="008A128B" w:rsidRPr="008A128B" w:rsidRDefault="008A128B" w:rsidP="008A128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8EAA775" w14:textId="77777777" w:rsidR="008A128B" w:rsidRPr="008A128B" w:rsidRDefault="008A128B" w:rsidP="008A128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A128B">
        <w:rPr>
          <w:rFonts w:ascii="Times New Roman" w:hAnsi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14:paraId="6D271EB9" w14:textId="77777777" w:rsidR="008A128B" w:rsidRPr="008A128B" w:rsidRDefault="008A128B" w:rsidP="008A128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14:paraId="10D29CA4" w14:textId="77777777" w:rsidR="008A128B" w:rsidRPr="008A128B" w:rsidRDefault="008A128B" w:rsidP="008A128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ACFF5BF" w14:textId="77777777" w:rsidR="008A128B" w:rsidRPr="008A128B" w:rsidRDefault="008A128B" w:rsidP="008A128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713AD1B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14:paraId="68E49D1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56AF1EB" w14:textId="77777777" w:rsidR="008A128B" w:rsidRPr="008A128B" w:rsidRDefault="008A128B" w:rsidP="008A128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2CF7C32" w14:textId="77777777" w:rsidR="008A128B" w:rsidRPr="008A128B" w:rsidRDefault="008A128B" w:rsidP="008A128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CDC4A01" w14:textId="77777777" w:rsidR="008A128B" w:rsidRPr="008A128B" w:rsidRDefault="008A128B" w:rsidP="008A128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A0FD8E9" w14:textId="77777777" w:rsidR="008A128B" w:rsidRPr="008A128B" w:rsidRDefault="008A128B" w:rsidP="008A128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D014698" w14:textId="77777777" w:rsidR="008A128B" w:rsidRPr="008A128B" w:rsidRDefault="008A128B" w:rsidP="008A128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4FE4143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14:paraId="191A6D8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5E97545" w14:textId="77777777" w:rsidR="008A128B" w:rsidRPr="008A128B" w:rsidRDefault="008A128B" w:rsidP="008A128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84490A4" w14:textId="77777777" w:rsidR="008A128B" w:rsidRPr="008A128B" w:rsidRDefault="008A128B" w:rsidP="008A128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496D9C60" w14:textId="77777777" w:rsidR="008A128B" w:rsidRPr="008A128B" w:rsidRDefault="008A128B" w:rsidP="008A128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D14DC9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45EDB1A" w14:textId="77777777" w:rsidR="008A128B" w:rsidRPr="008A128B" w:rsidRDefault="008A128B" w:rsidP="008A128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6085D44" w14:textId="77777777" w:rsidR="008A128B" w:rsidRPr="008A128B" w:rsidRDefault="008A128B" w:rsidP="008A128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9EEFE6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0A28345" w14:textId="77777777" w:rsidR="008A128B" w:rsidRPr="008A128B" w:rsidRDefault="008A128B" w:rsidP="008A128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592BD58" w14:textId="77777777" w:rsidR="008A128B" w:rsidRPr="008A128B" w:rsidRDefault="008A128B" w:rsidP="008A128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9769330" w14:textId="77777777" w:rsidR="008A128B" w:rsidRPr="008A128B" w:rsidRDefault="008A128B" w:rsidP="008A128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4F97773" w14:textId="77777777" w:rsidR="008A128B" w:rsidRPr="008A128B" w:rsidRDefault="008A128B" w:rsidP="008A128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14:paraId="4168368B" w14:textId="77777777" w:rsidR="008A128B" w:rsidRPr="008A128B" w:rsidRDefault="008A128B" w:rsidP="008A128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  <w:bookmarkStart w:id="3" w:name="_Toc124264882"/>
      <w:bookmarkEnd w:id="3"/>
    </w:p>
    <w:p w14:paraId="56013C13" w14:textId="77777777" w:rsidR="008A128B" w:rsidRPr="008A128B" w:rsidRDefault="008A128B" w:rsidP="008A128B">
      <w:pPr>
        <w:spacing w:after="0" w:line="240" w:lineRule="auto"/>
        <w:ind w:left="120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086A8CFB" w14:textId="77777777" w:rsidR="008A128B" w:rsidRPr="008A128B" w:rsidRDefault="008A128B" w:rsidP="008A128B">
      <w:pPr>
        <w:spacing w:after="0" w:line="240" w:lineRule="auto"/>
        <w:ind w:left="120" w:firstLine="588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AF381F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14:paraId="2F08ED4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483ABE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A66F1C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6A56E50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29CB65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10C63B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35B9A6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C3F8A1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CA11C9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BD2F2D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6BA48F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38D198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719DB1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5F6C2E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6A088B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7AA8C9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4DF11F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CC0ACD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6B3568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90A2E5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6A172A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6AB8A52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8A5526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95786A6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DD5557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C3D655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A64A43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1FD09C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36D06C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8AA31A6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43F84F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3DD0BD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21CFB1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CD9B17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6792135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14:paraId="3FFBA9F9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классе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B48661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14:paraId="0C9417A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85CF28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14:paraId="10D21FF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820C2D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14:paraId="4BDF547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1B9744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2AF00C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EBE314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175603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14:paraId="0EF8D54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14:paraId="7B1AE09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12686A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E08F16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822383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3D26A9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14:paraId="1A511FC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53D73E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19457D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2FB5ED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0719E9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14:paraId="21DCF95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14:paraId="355584B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CD0530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Натюрморт:</w:t>
      </w:r>
    </w:p>
    <w:p w14:paraId="4F0F0CA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F6431B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1D4756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EA8B92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9D4B52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14:paraId="0035C5A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14:paraId="29EB50A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Портрет:</w:t>
      </w:r>
    </w:p>
    <w:p w14:paraId="43822C7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3F023D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E9B2CA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20C8B7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64E04D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A1C1B3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34E35C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A70D5D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5C9C50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14:paraId="3898382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42AEA96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1A6871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14:paraId="2C99B56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FD0284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FA5DDB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Пейзаж:</w:t>
      </w:r>
    </w:p>
    <w:p w14:paraId="6936CE7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69B1B5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14:paraId="3774EBB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B82AE5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14:paraId="7F67B6B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8D98CA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14:paraId="5CF4E9F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AC0444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D09382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5BD205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238F801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3324A0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B4DB2B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изображения городского пейзажа – по памяти или представлению;</w:t>
      </w:r>
    </w:p>
    <w:p w14:paraId="7ECD488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4654D06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D48A62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Бытовой жанр:</w:t>
      </w:r>
    </w:p>
    <w:p w14:paraId="471A671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AF1465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524CD9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FF05DC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34B0E4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16FE2A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C581716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A7A73B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6B633A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6E9923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99C546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Исторический жанр:</w:t>
      </w:r>
    </w:p>
    <w:p w14:paraId="4D5FB5C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BCCBD5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888F26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8C8F31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021F19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13D6DC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CA9D2F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A0F663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Библейские темы в изобразительном искусстве:</w:t>
      </w:r>
    </w:p>
    <w:p w14:paraId="3BD0F19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9D1354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9F4BAB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CAB7F2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14:paraId="6A39ED5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B53B55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561B3E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03FC68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9B06E4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082907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BEC67A5" w14:textId="77777777" w:rsidR="008A128B" w:rsidRPr="008A128B" w:rsidRDefault="008A128B" w:rsidP="008A128B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классе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750CC95" w14:textId="77777777" w:rsidR="008A128B" w:rsidRPr="008A128B" w:rsidRDefault="008A128B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14:paraId="41C526F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3751D2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EEC8DA6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4031EC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6BF98E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F5A622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Графический дизайн:</w:t>
      </w:r>
    </w:p>
    <w:p w14:paraId="5974A33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AA6A3D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14:paraId="15E92D2E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14:paraId="2D76F3A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76E6BD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14:paraId="722C01F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14:paraId="1D53C83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14:paraId="32354A2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 роль цвета в конструктивных искусствах;</w:t>
      </w:r>
    </w:p>
    <w:p w14:paraId="4169FE3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A4AC4E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14:paraId="41716102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5A36A4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93237B5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69000E1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D7EA7A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EF3A67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444E39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1DAF31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14:paraId="17AC82D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025130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957DCF8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AC4DF5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DBA321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B1FF8C4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497466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A74B70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A9E910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02EEC0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3216F47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4B6F379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9A74C63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22A4D3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BE18D0D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6ED038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DADB17B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B7E8830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03B5E5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0A0408C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ED9131F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8BF8B6A" w14:textId="77777777" w:rsidR="008A128B" w:rsidRPr="008A128B" w:rsidRDefault="008A128B" w:rsidP="008A128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75444CA" w14:textId="77777777" w:rsidR="008A128B" w:rsidRPr="008A128B" w:rsidRDefault="008A128B" w:rsidP="008A128B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8A128B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вариативного модуля</w:t>
      </w:r>
      <w:r w:rsidRPr="008A128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6DFC6B6" w14:textId="77777777" w:rsidR="00D47C13" w:rsidRPr="008A128B" w:rsidRDefault="00D47C13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14:paraId="21D6F8FA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F1A65E3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2C391DA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3BF309C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38B8B766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1609F05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12C149ED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1C3DCB09" w14:textId="77777777" w:rsid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09A2EC1E" w14:textId="77777777" w:rsid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A48F831" w14:textId="77777777" w:rsid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C66399A" w14:textId="77777777" w:rsid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8BCC5ED" w14:textId="77777777" w:rsid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D01EE09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7E15C068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38360C6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022463AD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9108BDC" w14:textId="77777777" w:rsidR="008A128B" w:rsidRPr="008A128B" w:rsidRDefault="008A128B" w:rsidP="008A128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1AD2509E" w14:textId="77777777" w:rsidR="00D47C13" w:rsidRPr="008A128B" w:rsidRDefault="00C937DF" w:rsidP="00C937DF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14:paraId="116B71C7" w14:textId="77777777" w:rsidR="00D47C13" w:rsidRPr="008A128B" w:rsidRDefault="00D47C13" w:rsidP="008A128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14:paraId="61F8917E" w14:textId="77777777" w:rsidR="00D47C13" w:rsidRPr="00C937DF" w:rsidRDefault="00D84A6F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14:paraId="17F28371" w14:textId="77777777" w:rsidR="00D47C13" w:rsidRPr="00C937DF" w:rsidRDefault="00D84A6F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14:paraId="4DA93268" w14:textId="77777777" w:rsidR="00D47C13" w:rsidRPr="00C937DF" w:rsidRDefault="00D47C13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FFAE00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14:paraId="61C31741" w14:textId="77777777" w:rsidR="00D47C13" w:rsidRPr="00C937DF" w:rsidRDefault="00D47C13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601020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4576A99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14:paraId="68A15AA7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11FA82A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14:paraId="06831187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D441958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Образно-символический язык народного прикладного искусства.</w:t>
      </w:r>
    </w:p>
    <w:p w14:paraId="688D32BD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14:paraId="0BE05A8C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8FE7730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14:paraId="152F4D79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14:paraId="52BBD70C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14:paraId="0B35DB21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Выполнение рисунков – эскизов орнаментального декора крестьянского дома.</w:t>
      </w:r>
    </w:p>
    <w:p w14:paraId="2C242674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14:paraId="01E40317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Декоративные элементы жилой среды.</w:t>
      </w:r>
    </w:p>
    <w:p w14:paraId="23573FC1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535A402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5E1C9DA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14:paraId="520983F7" w14:textId="77777777" w:rsidR="00D84A6F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Образный строй народного праздничного костюма – женского и мужского.</w:t>
      </w:r>
    </w:p>
    <w:p w14:paraId="5218776A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FAA11CD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14:paraId="0A79955B" w14:textId="77777777" w:rsidR="00D47C13" w:rsidRPr="00C937DF" w:rsidRDefault="00D84A6F" w:rsidP="008A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5637A2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4522FE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600506B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BDE703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14:paraId="5F84E05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79FB0C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144D216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E0729D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3DDB4A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14:paraId="0B68AC3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9A34DE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8F0C9A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873BAC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AD0E18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A688FD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8642EB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660C7B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9DAC23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85AD40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14:paraId="0F844AD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14:paraId="6138B69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57C24C9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4015FD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3C5FE1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14:paraId="6DB27DE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39582F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9CE8C2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13E3C48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3F85640" w14:textId="77777777" w:rsidR="00D47C13" w:rsidRPr="00C937DF" w:rsidRDefault="00D84A6F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14:paraId="0911A6DA" w14:textId="77777777" w:rsidR="00D47C13" w:rsidRPr="00C937DF" w:rsidRDefault="00D84A6F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053AA542" w14:textId="77777777" w:rsidR="00D47C13" w:rsidRPr="00C937DF" w:rsidRDefault="00D47C13" w:rsidP="008A12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5E280F6" w14:textId="77777777" w:rsidR="00D47C13" w:rsidRPr="00C937DF" w:rsidRDefault="00D84A6F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14:paraId="4D7A28B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14:paraId="6279F6E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14:paraId="7C01319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4D8408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072F55D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14:paraId="3DFC6C0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7C8088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14:paraId="6FFB01C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14:paraId="0B80CD2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14:paraId="674ADCC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14:paraId="3E04C46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7EFF59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14:paraId="2BAD8EF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C51EC1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DDB638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4863A3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14:paraId="3C731ED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7735BC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0F93A45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14:paraId="2E13DA3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AA8716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B13B0C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D71576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14:paraId="0033AC9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14:paraId="5971EFE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14:paraId="030D6E3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14:paraId="3549775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14:paraId="5E7506A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A8CF34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14:paraId="1C5EF1D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170C4A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E345A8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Портрет.</w:t>
      </w:r>
    </w:p>
    <w:p w14:paraId="198211E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DF507C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14:paraId="2C38671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AD7924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14:paraId="0B12AA9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627610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FC26B9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0A73B9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14:paraId="1AA66D6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14:paraId="7DC07FF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Портрет в скульптуре.</w:t>
      </w:r>
    </w:p>
    <w:p w14:paraId="5CFA9F6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5C2A09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14:paraId="6698919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615E63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14:paraId="112D5A5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14:paraId="13F09D3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0CB40D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14:paraId="60840C8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4E1009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6DF81A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77CFE3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937D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2131601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её </w:t>
      </w: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значение для русской культуры. Значение художественного образа отечественного пейзажа в развитии чувства Родины.</w:t>
      </w:r>
    </w:p>
    <w:p w14:paraId="7E3F4F1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14:paraId="5DC9A97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1C7786D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14:paraId="307D821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9F4498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BB4A69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C67C8B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14:paraId="248B265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94A8AA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BB5371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20EC60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14:paraId="4BCF79C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18041A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062920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C937D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14:paraId="40882C5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31B039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7E6591D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998EB1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14:paraId="1A7F2F6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C4AC47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B608DC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C937D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22B149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9C262F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14:paraId="015A68D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47560F8" w14:textId="77777777" w:rsidR="00D47C13" w:rsidRPr="00C937DF" w:rsidRDefault="00D47C13" w:rsidP="008A12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37210403"/>
      <w:bookmarkEnd w:id="4"/>
    </w:p>
    <w:p w14:paraId="2615C18B" w14:textId="77777777" w:rsidR="00D47C13" w:rsidRPr="00C937DF" w:rsidRDefault="00D84A6F" w:rsidP="008A12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2BAEC05B" w14:textId="77777777" w:rsidR="00D47C13" w:rsidRPr="00C937DF" w:rsidRDefault="00D84A6F" w:rsidP="008A12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14:paraId="6A1628D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F2A27D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F4685B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F85BDF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8D479F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2A57505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2B21D7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14:paraId="3621C58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8A3E81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30CAE7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88D4CA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14:paraId="4FC2FC4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6545C6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D69888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4A763D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4AEA70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14:paraId="5B4B2CB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14:paraId="6DFF022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B03842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0F2170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269297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768016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C0BF0C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120695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3761C3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14:paraId="1525ACF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1688BA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2C2EB1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AC1FEF8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F5F1E40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F1869E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6A3028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6A5DA4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3B4983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14:paraId="02401A1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7035F9A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1B8AF2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524506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14:paraId="5D2D1BB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68E14D4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3C1C37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B74536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14:paraId="28B109A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C937DF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ACB7CE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B8420E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6EE4BF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14:paraId="2EE49EE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3B157B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57FDA9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4F24A3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E152A7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D0C04C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121354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2064BA5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690EB22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14:paraId="10994A4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3C4225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6676B67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89046E6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1FCE8C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E7A100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14:paraId="5BC697B1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CB63A8A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14:paraId="25F0A6C9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C3B412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83FC16D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30EC2BEB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F5DAE7C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7FBBC43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F7241DE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D5587F0" w14:textId="77777777" w:rsidR="00D47C13" w:rsidRPr="00C937DF" w:rsidRDefault="00D47C13" w:rsidP="008A12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39632456"/>
      <w:bookmarkEnd w:id="5"/>
    </w:p>
    <w:p w14:paraId="454CD50F" w14:textId="77777777" w:rsidR="00D47C13" w:rsidRPr="00C937DF" w:rsidRDefault="00D84A6F" w:rsidP="008A12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2F96763E" w14:textId="77777777" w:rsidR="00D47C13" w:rsidRPr="00D84A6F" w:rsidRDefault="00D47C13">
      <w:pPr>
        <w:rPr>
          <w:lang w:val="ru-RU"/>
        </w:rPr>
        <w:sectPr w:rsidR="00D47C13" w:rsidRPr="00D84A6F" w:rsidSect="00D84A6F">
          <w:footerReference w:type="default" r:id="rId8"/>
          <w:pgSz w:w="11906" w:h="16383"/>
          <w:pgMar w:top="709" w:right="850" w:bottom="851" w:left="1134" w:header="720" w:footer="720" w:gutter="0"/>
          <w:cols w:space="720"/>
        </w:sectPr>
      </w:pPr>
      <w:bookmarkStart w:id="6" w:name="block-10531816"/>
      <w:bookmarkEnd w:id="1"/>
    </w:p>
    <w:p w14:paraId="3A43018A" w14:textId="77777777" w:rsidR="00D47C13" w:rsidRPr="00D84A6F" w:rsidRDefault="00D84A6F">
      <w:pPr>
        <w:spacing w:after="0"/>
        <w:ind w:left="120"/>
        <w:rPr>
          <w:lang w:val="ru-RU"/>
        </w:rPr>
      </w:pPr>
      <w:bookmarkStart w:id="7" w:name="block-10531810"/>
      <w:bookmarkEnd w:id="6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79EDCE1" w14:textId="77777777"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197"/>
        <w:gridCol w:w="1595"/>
        <w:gridCol w:w="1841"/>
        <w:gridCol w:w="1910"/>
        <w:gridCol w:w="3020"/>
      </w:tblGrid>
      <w:tr w:rsidR="00D47C13" w14:paraId="748AEAD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C8418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47D2F" w14:textId="77777777"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3669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F29122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691A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DA3E2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84D923" w14:textId="77777777" w:rsidR="00D47C13" w:rsidRDefault="00D47C13">
            <w:pPr>
              <w:spacing w:after="0"/>
              <w:ind w:left="135"/>
            </w:pPr>
          </w:p>
        </w:tc>
      </w:tr>
      <w:tr w:rsidR="00D47C13" w14:paraId="44EDCB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0B6EB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60373" w14:textId="77777777"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CF47D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02EC20" w14:textId="77777777"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29613E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84444A" w14:textId="77777777"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3CB0A3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512A51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13BBF" w14:textId="77777777" w:rsidR="00D47C13" w:rsidRDefault="00D47C13"/>
        </w:tc>
      </w:tr>
      <w:tr w:rsidR="00D47C13" w14:paraId="423B95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A2FC6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9DE6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95C6F2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E0E3A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749884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0BEACC" w14:textId="77777777" w:rsidR="00D47C13" w:rsidRDefault="00000000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01CDB7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D2518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E1276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672D1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3964E8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E0EFCC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5C44F2" w14:textId="77777777" w:rsidR="00D47C13" w:rsidRDefault="00000000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36A026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0C57CA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90C877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672CD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2EE82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8CE9AD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D4C97" w14:textId="77777777" w:rsidR="00D47C13" w:rsidRDefault="00000000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123088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E96183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4EB1C2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06512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63C10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F1C392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E8AC8D" w14:textId="77777777" w:rsidR="00D47C13" w:rsidRDefault="00000000">
            <w:pPr>
              <w:spacing w:after="0"/>
              <w:ind w:left="135"/>
            </w:pP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 w14:paraId="767F56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EF548E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8BAEF0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C327FE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23062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71C22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AF19D8" w14:textId="77777777" w:rsidR="00D47C13" w:rsidRDefault="00000000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57327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870B1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47EEE0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A3C02C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1025B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829247" w14:textId="77777777" w:rsidR="00D47C13" w:rsidRDefault="00D47C13"/>
        </w:tc>
      </w:tr>
    </w:tbl>
    <w:p w14:paraId="45094BE0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0972F" w14:textId="77777777" w:rsidR="00D47C13" w:rsidRPr="00D84A6F" w:rsidRDefault="00D84A6F">
      <w:pPr>
        <w:spacing w:after="0"/>
        <w:ind w:left="120"/>
        <w:rPr>
          <w:lang w:val="ru-RU"/>
        </w:rPr>
      </w:pPr>
      <w:r w:rsidRPr="00CA75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06"/>
        <w:gridCol w:w="1510"/>
        <w:gridCol w:w="1841"/>
        <w:gridCol w:w="1910"/>
        <w:gridCol w:w="3020"/>
      </w:tblGrid>
      <w:tr w:rsidR="00D47C13" w14:paraId="26B7388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4B28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60BCD5" w14:textId="77777777"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8F32C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D5B6E0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58BA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CB062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E78A73" w14:textId="77777777" w:rsidR="00D47C13" w:rsidRDefault="00D47C13">
            <w:pPr>
              <w:spacing w:after="0"/>
              <w:ind w:left="135"/>
            </w:pPr>
          </w:p>
        </w:tc>
      </w:tr>
      <w:tr w:rsidR="00D47C13" w14:paraId="75CC40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FF884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DD49E" w14:textId="77777777"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02841F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93611E" w14:textId="77777777"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019D29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F6D887" w14:textId="77777777"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DD9A72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7AD45D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1E287" w14:textId="77777777" w:rsidR="00D47C13" w:rsidRDefault="00D47C13"/>
        </w:tc>
      </w:tr>
      <w:tr w:rsidR="00D47C13" w14:paraId="06ECD1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E146B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37C3A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A1A66B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7A3F8D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E4AE43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FDEFFE" w14:textId="77777777" w:rsidR="00D47C13" w:rsidRDefault="00000000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3CB56B5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22309F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02C3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9CF567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7F257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CD372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C97C61" w14:textId="77777777" w:rsidR="00D47C13" w:rsidRDefault="00000000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6709AF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6E36A68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5D90C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145CDB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3AF994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856933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21997A" w14:textId="77777777" w:rsidR="00D47C13" w:rsidRDefault="00000000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01D4351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AD9E1C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81AD" w14:textId="77777777"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5673BC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A2BB60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FB4809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076C57" w14:textId="77777777" w:rsidR="00D47C13" w:rsidRDefault="00000000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 w14:paraId="4841D5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5E4B6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23F1CA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FF8A6F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6E72B4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334DF1" w14:textId="77777777" w:rsidR="00D47C13" w:rsidRDefault="00D47C13"/>
        </w:tc>
      </w:tr>
    </w:tbl>
    <w:p w14:paraId="209F6CD1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E62F9" w14:textId="77777777"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07"/>
        <w:gridCol w:w="1510"/>
        <w:gridCol w:w="1841"/>
        <w:gridCol w:w="1910"/>
        <w:gridCol w:w="3020"/>
      </w:tblGrid>
      <w:tr w:rsidR="00D47C13" w14:paraId="2808368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7A426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140C3" w14:textId="77777777"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E5587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33E9F8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3A557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AB0B4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29C8C6" w14:textId="77777777" w:rsidR="00D47C13" w:rsidRDefault="00D47C13">
            <w:pPr>
              <w:spacing w:after="0"/>
              <w:ind w:left="135"/>
            </w:pPr>
          </w:p>
        </w:tc>
      </w:tr>
      <w:tr w:rsidR="00D47C13" w14:paraId="75DFBD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1011B" w14:textId="77777777"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452C2" w14:textId="77777777"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57B02B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0E5DB4" w14:textId="77777777"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2D9470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4628E" w14:textId="77777777"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65C19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BFCBAA" w14:textId="77777777"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5197E" w14:textId="77777777" w:rsidR="00D47C13" w:rsidRDefault="00D47C13"/>
        </w:tc>
      </w:tr>
      <w:tr w:rsidR="00D47C13" w14:paraId="661CD0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7029F2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5F352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54526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EAFDEF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1C87AC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8DC71E" w14:textId="77777777" w:rsidR="00D47C13" w:rsidRDefault="00000000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324252C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84CD8D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E8751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2A1A40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3DCB57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AE8405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0BB597" w14:textId="77777777" w:rsidR="00D47C13" w:rsidRDefault="00000000">
            <w:pPr>
              <w:spacing w:after="0"/>
              <w:ind w:left="135"/>
            </w:pPr>
            <w:hyperlink r:id="rId2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13A70D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6E4581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D3BF4" w14:textId="77777777"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A1F488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2EC6AB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886FFA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3CAC33" w14:textId="77777777" w:rsidR="00D47C13" w:rsidRDefault="00000000">
            <w:pPr>
              <w:spacing w:after="0"/>
              <w:ind w:left="135"/>
            </w:pPr>
            <w:hyperlink r:id="rId2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69639EA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B6F91B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F2D05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EED2BD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175FCC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C2E55C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E5C280" w14:textId="77777777" w:rsidR="00D47C13" w:rsidRDefault="00000000">
            <w:pPr>
              <w:spacing w:after="0"/>
              <w:ind w:left="135"/>
            </w:pPr>
            <w:hyperlink r:id="rId2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23F80C7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CAA465" w14:textId="77777777"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178DA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562BF3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E0BA35" w14:textId="77777777"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544E2F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482D21" w14:textId="77777777" w:rsidR="00D47C13" w:rsidRDefault="00000000">
            <w:pPr>
              <w:spacing w:after="0"/>
              <w:ind w:left="135"/>
            </w:pPr>
            <w:hyperlink r:id="rId2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14:paraId="1DC6F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374B7" w14:textId="77777777"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5A18CDC" w14:textId="77777777"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A5C1D9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0A40DA" w14:textId="77777777"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66CCAD" w14:textId="77777777" w:rsidR="00D47C13" w:rsidRDefault="00D47C13"/>
        </w:tc>
      </w:tr>
    </w:tbl>
    <w:p w14:paraId="7579E300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65ABA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388C7" w14:textId="77777777"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0531811"/>
      <w:bookmarkEnd w:id="7"/>
    </w:p>
    <w:bookmarkEnd w:id="8"/>
    <w:p w14:paraId="44333A1F" w14:textId="77777777" w:rsidR="00D84A6F" w:rsidRPr="00D84A6F" w:rsidRDefault="00D84A6F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22D1" w14:textId="77777777" w:rsidR="0046635C" w:rsidRDefault="0046635C" w:rsidP="00C36177">
      <w:pPr>
        <w:spacing w:after="0" w:line="240" w:lineRule="auto"/>
      </w:pPr>
      <w:r>
        <w:separator/>
      </w:r>
    </w:p>
  </w:endnote>
  <w:endnote w:type="continuationSeparator" w:id="0">
    <w:p w14:paraId="05BEE659" w14:textId="77777777" w:rsidR="0046635C" w:rsidRDefault="0046635C" w:rsidP="00C3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0BC5" w14:textId="77777777" w:rsidR="00C937DF" w:rsidRDefault="00C937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7534" w14:textId="77777777" w:rsidR="0046635C" w:rsidRDefault="0046635C" w:rsidP="00C36177">
      <w:pPr>
        <w:spacing w:after="0" w:line="240" w:lineRule="auto"/>
      </w:pPr>
      <w:r>
        <w:separator/>
      </w:r>
    </w:p>
  </w:footnote>
  <w:footnote w:type="continuationSeparator" w:id="0">
    <w:p w14:paraId="68144FCA" w14:textId="77777777" w:rsidR="0046635C" w:rsidRDefault="0046635C" w:rsidP="00C3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1411873">
    <w:abstractNumId w:val="0"/>
  </w:num>
  <w:num w:numId="2" w16cid:durableId="243615968">
    <w:abstractNumId w:val="5"/>
  </w:num>
  <w:num w:numId="3" w16cid:durableId="1124613950">
    <w:abstractNumId w:val="6"/>
  </w:num>
  <w:num w:numId="4" w16cid:durableId="965087259">
    <w:abstractNumId w:val="4"/>
  </w:num>
  <w:num w:numId="5" w16cid:durableId="563223549">
    <w:abstractNumId w:val="2"/>
  </w:num>
  <w:num w:numId="6" w16cid:durableId="473984944">
    <w:abstractNumId w:val="1"/>
  </w:num>
  <w:num w:numId="7" w16cid:durableId="87419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13"/>
    <w:rsid w:val="002A3D04"/>
    <w:rsid w:val="004657D6"/>
    <w:rsid w:val="0046635C"/>
    <w:rsid w:val="00776E3E"/>
    <w:rsid w:val="008A128B"/>
    <w:rsid w:val="008E28A5"/>
    <w:rsid w:val="00A75A20"/>
    <w:rsid w:val="00BB531D"/>
    <w:rsid w:val="00C13402"/>
    <w:rsid w:val="00C36177"/>
    <w:rsid w:val="00C937DF"/>
    <w:rsid w:val="00CA75DE"/>
    <w:rsid w:val="00D47C13"/>
    <w:rsid w:val="00D84A6F"/>
    <w:rsid w:val="00E732F5"/>
    <w:rsid w:val="00EB5054"/>
    <w:rsid w:val="00ED745C"/>
    <w:rsid w:val="00F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AD2C"/>
  <w15:docId w15:val="{3F921B26-10A7-4FC0-92AC-7B0EE9A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Grid Table Light"/>
    <w:basedOn w:val="a1"/>
    <w:uiPriority w:val="40"/>
    <w:rsid w:val="00CA75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footer"/>
    <w:basedOn w:val="a"/>
    <w:link w:val="af0"/>
    <w:uiPriority w:val="99"/>
    <w:unhideWhenUsed/>
    <w:rsid w:val="00C3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6177"/>
  </w:style>
  <w:style w:type="paragraph" w:styleId="af1">
    <w:name w:val="Balloon Text"/>
    <w:basedOn w:val="a"/>
    <w:link w:val="af2"/>
    <w:uiPriority w:val="99"/>
    <w:semiHidden/>
    <w:unhideWhenUsed/>
    <w:rsid w:val="00C9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DF"/>
    <w:rPr>
      <w:rFonts w:ascii="Segoe UI" w:hAnsi="Segoe UI" w:cs="Segoe UI"/>
      <w:sz w:val="18"/>
      <w:szCs w:val="18"/>
    </w:rPr>
  </w:style>
  <w:style w:type="table" w:styleId="31">
    <w:name w:val="Plain Table 3"/>
    <w:basedOn w:val="a1"/>
    <w:uiPriority w:val="43"/>
    <w:rsid w:val="00C937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1"/>
    <w:uiPriority w:val="42"/>
    <w:rsid w:val="00C937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1">
    <w:name w:val="Plain Table 4"/>
    <w:basedOn w:val="a1"/>
    <w:uiPriority w:val="44"/>
    <w:rsid w:val="00C937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content.edsoo.ru/lab" TargetMode="External"/><Relationship Id="rId26" Type="http://schemas.openxmlformats.org/officeDocument/2006/relationships/hyperlink" Target="https://resh.edu.ru/subject/7/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7/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ent.edsoo.ru/lab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subject/7/6/" TargetMode="External"/><Relationship Id="rId28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6/" TargetMode="External"/><Relationship Id="rId27" Type="http://schemas.openxmlformats.org/officeDocument/2006/relationships/hyperlink" Target="https://resh.edu.ru/subject/7/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E58C-B7C6-49D6-81CD-012477F4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9251</Words>
  <Characters>52733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Никита Журбич</cp:lastModifiedBy>
  <cp:revision>5</cp:revision>
  <cp:lastPrinted>2023-10-02T01:53:00Z</cp:lastPrinted>
  <dcterms:created xsi:type="dcterms:W3CDTF">2023-10-02T01:33:00Z</dcterms:created>
  <dcterms:modified xsi:type="dcterms:W3CDTF">2024-09-28T13:02:00Z</dcterms:modified>
</cp:coreProperties>
</file>